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3.590440750122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8.07201385498047"/>
          <w:szCs w:val="28.0720138549804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8.07201385498047"/>
          <w:szCs w:val="28.07201385498047"/>
          <w:u w:val="none"/>
          <w:shd w:fill="auto" w:val="clear"/>
          <w:vertAlign w:val="baseline"/>
          <w:rtl w:val="0"/>
        </w:rPr>
        <w:t xml:space="preserve">           </w:t>
        <w:br w:type="textWrapping"/>
        <w:t xml:space="preserve">       </w:t>
        <w:br w:type="textWrapping"/>
        <w:t xml:space="preserve">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8.07201385498047"/>
          <w:szCs w:val="28.0720138549804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8.07201385498047"/>
          <w:szCs w:val="28.07201385498047"/>
          <w:u w:val="none"/>
          <w:shd w:fill="auto" w:val="clear"/>
          <w:vertAlign w:val="baseline"/>
          <w:rtl w:val="0"/>
        </w:rPr>
        <w:t xml:space="preserve">           </w:t>
        <w:br w:type="textWrapping"/>
        <w:t xml:space="preserve">           </w:t>
      </w:r>
    </w:p>
    <w:tbl>
      <w:tblPr>
        <w:tblStyle w:val="Table1"/>
        <w:tblW w:w="9304.800567626953" w:type="dxa"/>
        <w:jc w:val="left"/>
        <w:tblInd w:w="732.691240310669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847.200164794922"/>
        <w:gridCol w:w="5457.600402832031"/>
        <w:tblGridChange w:id="0">
          <w:tblGrid>
            <w:gridCol w:w="3847.200164794922"/>
            <w:gridCol w:w="5457.600402832031"/>
          </w:tblGrid>
        </w:tblGridChange>
      </w:tblGrid>
      <w:tr>
        <w:trPr>
          <w:trHeight w:val="247.199707031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1.684265136718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63539"/>
                <w:sz w:val="19.913896560668945"/>
                <w:szCs w:val="19.913896560668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63539"/>
                <w:sz w:val="19.913896560668945"/>
                <w:szCs w:val="19.913896560668945"/>
                <w:u w:val="none"/>
                <w:shd w:fill="auto" w:val="clear"/>
                <w:vertAlign w:val="baseline"/>
                <w:rtl w:val="0"/>
              </w:rPr>
              <w:t xml:space="preserve">  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63539"/>
                <w:sz w:val="19.913896560668945"/>
                <w:szCs w:val="19.913896560668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7.199707031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.5525970458984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63539"/>
                <w:sz w:val="19.913896560668945"/>
                <w:szCs w:val="19.913896560668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63539"/>
                <w:sz w:val="19.913896560668945"/>
                <w:szCs w:val="19.913896560668945"/>
                <w:u w:val="none"/>
                <w:shd w:fill="auto" w:val="clear"/>
                <w:vertAlign w:val="baseline"/>
                <w:rtl w:val="0"/>
              </w:rPr>
              <w:t xml:space="preserve">      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63539"/>
                <w:sz w:val="19.913896560668945"/>
                <w:szCs w:val="19.913896560668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7.20092773437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8.913879394531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63539"/>
                <w:sz w:val="19.913896560668945"/>
                <w:szCs w:val="19.913896560668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63539"/>
                <w:sz w:val="19.913896560668945"/>
                <w:szCs w:val="19.913896560668945"/>
                <w:u w:val="none"/>
                <w:shd w:fill="auto" w:val="clear"/>
                <w:vertAlign w:val="baseline"/>
                <w:rtl w:val="0"/>
              </w:rPr>
              <w:t xml:space="preserve">    </w:t>
              <w:br w:type="textWrapping"/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63539"/>
                <w:sz w:val="19.913896560668945"/>
                <w:szCs w:val="19.913896560668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7.199707031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8.913879394531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63539"/>
                <w:sz w:val="19.913896560668945"/>
                <w:szCs w:val="19.913896560668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63539"/>
                <w:sz w:val="19.913896560668945"/>
                <w:szCs w:val="19.913896560668945"/>
                <w:u w:val="none"/>
                <w:shd w:fill="auto" w:val="clear"/>
                <w:vertAlign w:val="baseline"/>
                <w:rtl w:val="0"/>
              </w:rPr>
              <w:t xml:space="preserve">       </w:t>
              <w:br w:type="textWrapping"/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63539"/>
                <w:sz w:val="19.913896560668945"/>
                <w:szCs w:val="19.913896560668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7.199707031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8.913879394531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63539"/>
                <w:sz w:val="19.913896560668945"/>
                <w:szCs w:val="19.913896560668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63539"/>
                <w:sz w:val="19.913896560668945"/>
                <w:szCs w:val="19.913896560668945"/>
                <w:u w:val="none"/>
                <w:shd w:fill="auto" w:val="clear"/>
                <w:vertAlign w:val="baseline"/>
                <w:rtl w:val="0"/>
              </w:rPr>
              <w:t xml:space="preserve">        </w:t>
              <w:br w:type="textWrapping"/>
              <w:t xml:space="preserve">      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63539"/>
                <w:sz w:val="19.913896560668945"/>
                <w:szCs w:val="19.913896560668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3.4078693389893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63539"/>
          <w:sz w:val="19.913896560668945"/>
          <w:szCs w:val="19.913896560668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539"/>
          <w:sz w:val="19.913896560668945"/>
          <w:szCs w:val="19.913896560668945"/>
          <w:u w:val="none"/>
          <w:shd w:fill="auto" w:val="clear"/>
          <w:vertAlign w:val="baseline"/>
          <w:rtl w:val="0"/>
        </w:rPr>
        <w:t xml:space="preserve">             </w:t>
        <w:br w:type="textWrapping"/>
        <w:t xml:space="preserve"> </w:t>
        <w:br w:type="textWrapping"/>
        <w:t xml:space="preserve">                    </w:t>
        <w:br w:type="textWrapping"/>
        <w:t xml:space="preserve">  </w:t>
      </w:r>
    </w:p>
    <w:tbl>
      <w:tblPr>
        <w:tblStyle w:val="Table2"/>
        <w:tblW w:w="9304.800567626953" w:type="dxa"/>
        <w:jc w:val="left"/>
        <w:tblInd w:w="732.691240310669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847.200164794922"/>
        <w:gridCol w:w="5457.600402832031"/>
        <w:tblGridChange w:id="0">
          <w:tblGrid>
            <w:gridCol w:w="3847.200164794922"/>
            <w:gridCol w:w="5457.600402832031"/>
          </w:tblGrid>
        </w:tblGridChange>
      </w:tblGrid>
      <w:tr>
        <w:trPr>
          <w:trHeight w:val="247.199707031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8.913879394531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63539"/>
                <w:sz w:val="19.913896560668945"/>
                <w:szCs w:val="19.913896560668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63539"/>
                <w:sz w:val="19.913896560668945"/>
                <w:szCs w:val="19.913896560668945"/>
                <w:u w:val="none"/>
                <w:shd w:fill="auto" w:val="clear"/>
                <w:vertAlign w:val="baseline"/>
                <w:rtl w:val="0"/>
              </w:rPr>
              <w:t xml:space="preserve">   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63539"/>
                <w:sz w:val="19.913896560668945"/>
                <w:szCs w:val="19.913896560668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7.199707031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.5525970458984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63539"/>
                <w:sz w:val="19.913896560668945"/>
                <w:szCs w:val="19.913896560668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63539"/>
                <w:sz w:val="19.913896560668945"/>
                <w:szCs w:val="19.913896560668945"/>
                <w:u w:val="none"/>
                <w:shd w:fill="auto" w:val="clear"/>
                <w:vertAlign w:val="baseline"/>
                <w:rtl w:val="0"/>
              </w:rPr>
              <w:t xml:space="preserve">   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63539"/>
                <w:sz w:val="19.913896560668945"/>
                <w:szCs w:val="19.913896560668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7.199707031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2.1913146972656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63539"/>
                <w:sz w:val="19.913896560668945"/>
                <w:szCs w:val="19.913896560668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63539"/>
                <w:sz w:val="19.913896560668945"/>
                <w:szCs w:val="19.913896560668945"/>
                <w:u w:val="none"/>
                <w:shd w:fill="auto" w:val="clear"/>
                <w:vertAlign w:val="baseline"/>
                <w:rtl w:val="0"/>
              </w:rPr>
              <w:t xml:space="preserve">          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63539"/>
                <w:sz w:val="19.913896560668945"/>
                <w:szCs w:val="19.913896560668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7.20092773437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.5525970458984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63539"/>
                <w:sz w:val="19.913896560668945"/>
                <w:szCs w:val="19.913896560668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63539"/>
                <w:sz w:val="19.913896560668945"/>
                <w:szCs w:val="19.913896560668945"/>
                <w:u w:val="none"/>
                <w:shd w:fill="auto" w:val="clear"/>
                <w:vertAlign w:val="baseline"/>
                <w:rtl w:val="0"/>
              </w:rPr>
              <w:t xml:space="preserve">            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63539"/>
                <w:sz w:val="19.913896560668945"/>
                <w:szCs w:val="19.913896560668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3.4078693389893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63539"/>
          <w:sz w:val="19.913896560668945"/>
          <w:szCs w:val="19.913896560668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539"/>
          <w:sz w:val="19.913896560668945"/>
          <w:szCs w:val="19.913896560668945"/>
          <w:u w:val="none"/>
          <w:shd w:fill="auto" w:val="clear"/>
          <w:vertAlign w:val="baseline"/>
          <w:rtl w:val="0"/>
        </w:rPr>
        <w:t xml:space="preserve">   </w:t>
        <w:br w:type="textWrapping"/>
        <w:t xml:space="preserve">     </w:t>
        <w:br w:type="textWrapping"/>
        <w:t xml:space="preserve">   </w:t>
      </w:r>
    </w:p>
    <w:tbl>
      <w:tblPr>
        <w:tblStyle w:val="Table3"/>
        <w:tblW w:w="9304.800567626953" w:type="dxa"/>
        <w:jc w:val="left"/>
        <w:tblInd w:w="732.691240310669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847.200164794922"/>
        <w:gridCol w:w="5457.600402832031"/>
        <w:tblGridChange w:id="0">
          <w:tblGrid>
            <w:gridCol w:w="3847.200164794922"/>
            <w:gridCol w:w="5457.600402832031"/>
          </w:tblGrid>
        </w:tblGridChange>
      </w:tblGrid>
      <w:tr>
        <w:trPr>
          <w:trHeight w:val="247.199707031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8.913879394531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63539"/>
                <w:sz w:val="19.913896560668945"/>
                <w:szCs w:val="19.913896560668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63539"/>
                <w:sz w:val="19.913896560668945"/>
                <w:szCs w:val="19.913896560668945"/>
                <w:u w:val="none"/>
                <w:shd w:fill="auto" w:val="clear"/>
                <w:vertAlign w:val="baseline"/>
                <w:rtl w:val="0"/>
              </w:rPr>
              <w:t xml:space="preserve">   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63539"/>
                <w:sz w:val="19.913896560668945"/>
                <w:szCs w:val="19.913896560668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7.20092773437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8.913879394531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63539"/>
                <w:sz w:val="19.913896560668945"/>
                <w:szCs w:val="19.913896560668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63539"/>
                <w:sz w:val="19.913896560668945"/>
                <w:szCs w:val="19.913896560668945"/>
                <w:u w:val="none"/>
                <w:shd w:fill="auto" w:val="clear"/>
                <w:vertAlign w:val="baseline"/>
                <w:rtl w:val="0"/>
              </w:rPr>
              <w:t xml:space="preserve">       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63539"/>
                <w:sz w:val="19.913896560668945"/>
                <w:szCs w:val="19.913896560668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43.1994628906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8.913879394531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63539"/>
                <w:sz w:val="19.913896560668945"/>
                <w:szCs w:val="19.913896560668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63539"/>
                <w:sz w:val="19.913896560668945"/>
                <w:szCs w:val="19.913896560668945"/>
                <w:u w:val="none"/>
                <w:shd w:fill="auto" w:val="clear"/>
                <w:vertAlign w:val="baseline"/>
                <w:rtl w:val="0"/>
              </w:rPr>
              <w:t xml:space="preserve">           </w:t>
              <w:br w:type="textWrapping"/>
              <w:t xml:space="preserve"> </w:t>
              <w:br w:type="textWrapping"/>
              <w:t xml:space="preserve">      </w:t>
              <w:br w:type="textWrapping"/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63539"/>
                <w:sz w:val="19.913896560668945"/>
                <w:szCs w:val="19.913896560668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3.4078693389893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63539"/>
          <w:sz w:val="19.913896560668945"/>
          <w:szCs w:val="19.913896560668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539"/>
          <w:sz w:val="19.913896560668945"/>
          <w:szCs w:val="19.913896560668945"/>
          <w:u w:val="none"/>
          <w:shd w:fill="auto" w:val="clear"/>
          <w:vertAlign w:val="baseline"/>
          <w:rtl w:val="0"/>
        </w:rPr>
        <w:t xml:space="preserve">      </w:t>
        <w:br w:type="textWrapping"/>
        <w:t xml:space="preserve">            </w:t>
        <w:br w:type="textWrapping"/>
        <w:t xml:space="preserve">   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539"/>
          <w:sz w:val="19.913896560668945"/>
          <w:szCs w:val="19.913896560668945"/>
          <w:highlight w:val="white"/>
          <w:u w:val="none"/>
          <w:vertAlign w:val="baseline"/>
          <w:rtl w:val="0"/>
        </w:rPr>
        <w:t xml:space="preserve">   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539"/>
          <w:sz w:val="19.913896560668945"/>
          <w:szCs w:val="19.913896560668945"/>
          <w:u w:val="none"/>
          <w:shd w:fill="auto" w:val="clear"/>
          <w:vertAlign w:val="baseline"/>
          <w:rtl w:val="0"/>
        </w:rPr>
        <w:t xml:space="preserve">        </w:t>
      </w:r>
    </w:p>
    <w:tbl>
      <w:tblPr>
        <w:tblStyle w:val="Table4"/>
        <w:tblW w:w="9304.800567626953" w:type="dxa"/>
        <w:jc w:val="left"/>
        <w:tblInd w:w="732.691240310669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847.200164794922"/>
        <w:gridCol w:w="5457.600402832031"/>
        <w:tblGridChange w:id="0">
          <w:tblGrid>
            <w:gridCol w:w="3847.200164794922"/>
            <w:gridCol w:w="5457.600402832031"/>
          </w:tblGrid>
        </w:tblGridChange>
      </w:tblGrid>
      <w:tr>
        <w:trPr>
          <w:trHeight w:val="247.20031738281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8.913879394531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63539"/>
                <w:sz w:val="19.913896560668945"/>
                <w:szCs w:val="19.913896560668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63539"/>
                <w:sz w:val="19.913896560668945"/>
                <w:szCs w:val="19.913896560668945"/>
                <w:u w:val="none"/>
                <w:shd w:fill="auto" w:val="clear"/>
                <w:vertAlign w:val="baseline"/>
                <w:rtl w:val="0"/>
              </w:rPr>
              <w:t xml:space="preserve">  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63539"/>
                <w:sz w:val="19.913896560668945"/>
                <w:szCs w:val="19.913896560668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7.199707031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8.913879394531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63539"/>
                <w:sz w:val="19.913896560668945"/>
                <w:szCs w:val="19.913896560668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63539"/>
                <w:sz w:val="19.913896560668945"/>
                <w:szCs w:val="19.913896560668945"/>
                <w:u w:val="none"/>
                <w:shd w:fill="auto" w:val="clear"/>
                <w:vertAlign w:val="baseline"/>
                <w:rtl w:val="0"/>
              </w:rPr>
              <w:t xml:space="preserve">   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63539"/>
                <w:sz w:val="19.913896560668945"/>
                <w:szCs w:val="19.913896560668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7.20031738281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8.913879394531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63539"/>
                <w:sz w:val="19.913896560668945"/>
                <w:szCs w:val="19.913896560668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63539"/>
                <w:sz w:val="19.913896560668945"/>
                <w:szCs w:val="19.913896560668945"/>
                <w:u w:val="none"/>
                <w:shd w:fill="auto" w:val="clear"/>
                <w:vertAlign w:val="baseline"/>
                <w:rtl w:val="0"/>
              </w:rPr>
              <w:t xml:space="preserve">  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63539"/>
                <w:sz w:val="19.913896560668945"/>
                <w:szCs w:val="19.913896560668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5.99975585937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8.913879394531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63539"/>
                <w:sz w:val="19.913896560668945"/>
                <w:szCs w:val="19.913896560668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63539"/>
                <w:sz w:val="19.913896560668945"/>
                <w:szCs w:val="19.913896560668945"/>
                <w:u w:val="none"/>
                <w:shd w:fill="auto" w:val="clear"/>
                <w:vertAlign w:val="baseline"/>
                <w:rtl w:val="0"/>
              </w:rPr>
              <w:t xml:space="preserve">  </w:t>
              <w:br w:type="textWrapping"/>
              <w:t xml:space="preserve">        </w:t>
              <w:br w:type="textWrapping"/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63539"/>
                <w:sz w:val="19.913896560668945"/>
                <w:szCs w:val="19.913896560668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3.4078693389893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63539"/>
          <w:sz w:val="19.913896560668945"/>
          <w:szCs w:val="19.913896560668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539"/>
          <w:sz w:val="19.913896560668945"/>
          <w:szCs w:val="19.913896560668945"/>
          <w:u w:val="none"/>
          <w:shd w:fill="auto" w:val="clear"/>
          <w:vertAlign w:val="baseline"/>
          <w:rtl w:val="0"/>
        </w:rPr>
        <w:t xml:space="preserve">             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539"/>
          <w:sz w:val="19.913896560668945"/>
          <w:szCs w:val="19.913896560668945"/>
          <w:highlight w:val="white"/>
          <w:u w:val="none"/>
          <w:vertAlign w:val="baseline"/>
          <w:rtl w:val="0"/>
        </w:rPr>
        <w:t xml:space="preserve">   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539"/>
          <w:sz w:val="19.913896560668945"/>
          <w:szCs w:val="19.913896560668945"/>
          <w:u w:val="none"/>
          <w:shd w:fill="auto" w:val="clear"/>
          <w:vertAlign w:val="baseline"/>
          <w:rtl w:val="0"/>
        </w:rPr>
        <w:t xml:space="preserve">        </w:t>
      </w:r>
    </w:p>
    <w:tbl>
      <w:tblPr>
        <w:tblStyle w:val="Table5"/>
        <w:tblW w:w="9304.800567626953" w:type="dxa"/>
        <w:jc w:val="left"/>
        <w:tblInd w:w="732.691240310669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847.200164794922"/>
        <w:gridCol w:w="5457.600402832031"/>
        <w:tblGridChange w:id="0">
          <w:tblGrid>
            <w:gridCol w:w="3847.200164794922"/>
            <w:gridCol w:w="5457.600402832031"/>
          </w:tblGrid>
        </w:tblGridChange>
      </w:tblGrid>
      <w:tr>
        <w:trPr>
          <w:trHeight w:val="247.20031738281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8.913879394531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63539"/>
                <w:sz w:val="19.913896560668945"/>
                <w:szCs w:val="19.913896560668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63539"/>
                <w:sz w:val="19.913896560668945"/>
                <w:szCs w:val="19.913896560668945"/>
                <w:u w:val="none"/>
                <w:shd w:fill="auto" w:val="clear"/>
                <w:vertAlign w:val="baseline"/>
                <w:rtl w:val="0"/>
              </w:rPr>
              <w:t xml:space="preserve">  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63539"/>
                <w:sz w:val="19.913896560668945"/>
                <w:szCs w:val="19.913896560668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7.199707031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8.913879394531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63539"/>
                <w:sz w:val="19.913896560668945"/>
                <w:szCs w:val="19.913896560668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63539"/>
                <w:sz w:val="19.913896560668945"/>
                <w:szCs w:val="19.913896560668945"/>
                <w:u w:val="none"/>
                <w:shd w:fill="auto" w:val="clear"/>
                <w:vertAlign w:val="baseline"/>
                <w:rtl w:val="0"/>
              </w:rPr>
              <w:t xml:space="preserve">   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63539"/>
                <w:sz w:val="19.913896560668945"/>
                <w:szCs w:val="19.913896560668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7.20031738281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8.913879394531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63539"/>
                <w:sz w:val="19.913896560668945"/>
                <w:szCs w:val="19.913896560668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63539"/>
                <w:sz w:val="19.913896560668945"/>
                <w:szCs w:val="19.913896560668945"/>
                <w:u w:val="none"/>
                <w:shd w:fill="auto" w:val="clear"/>
                <w:vertAlign w:val="baseline"/>
                <w:rtl w:val="0"/>
              </w:rPr>
              <w:t xml:space="preserve">  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63539"/>
                <w:sz w:val="19.913896560668945"/>
                <w:szCs w:val="19.913896560668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5.99975585937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8.913879394531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63539"/>
                <w:sz w:val="19.913896560668945"/>
                <w:szCs w:val="19.913896560668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63539"/>
                <w:sz w:val="19.913896560668945"/>
                <w:szCs w:val="19.913896560668945"/>
                <w:u w:val="none"/>
                <w:shd w:fill="auto" w:val="clear"/>
                <w:vertAlign w:val="baseline"/>
                <w:rtl w:val="0"/>
              </w:rPr>
              <w:t xml:space="preserve">  </w:t>
              <w:br w:type="textWrapping"/>
              <w:t xml:space="preserve">        </w:t>
              <w:br w:type="textWrapping"/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63539"/>
                <w:sz w:val="19.913896560668945"/>
                <w:szCs w:val="19.913896560668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3.4078693389893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63539"/>
          <w:sz w:val="19.913896560668945"/>
          <w:szCs w:val="19.913896560668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539"/>
          <w:sz w:val="19.913896560668945"/>
          <w:szCs w:val="19.913896560668945"/>
          <w:u w:val="none"/>
          <w:shd w:fill="auto" w:val="clear"/>
          <w:vertAlign w:val="baseline"/>
          <w:rtl w:val="0"/>
        </w:rPr>
        <w:t xml:space="preserve">  </w:t>
        <w:br w:type="textWrapping"/>
        <w:t xml:space="preserve">        </w:t>
        <w:br w:type="textWrapping"/>
        <w:t xml:space="preserve">        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539"/>
          <w:sz w:val="19.913896560668945"/>
          <w:szCs w:val="19.913896560668945"/>
          <w:highlight w:val="white"/>
          <w:u w:val="none"/>
          <w:vertAlign w:val="baseline"/>
          <w:rtl w:val="0"/>
        </w:rPr>
        <w:t xml:space="preserve">   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539"/>
          <w:sz w:val="19.913896560668945"/>
          <w:szCs w:val="19.913896560668945"/>
          <w:u w:val="none"/>
          <w:shd w:fill="auto" w:val="clear"/>
          <w:vertAlign w:val="baseline"/>
          <w:rtl w:val="0"/>
        </w:rPr>
        <w:t xml:space="preserve">        </w:t>
      </w:r>
    </w:p>
    <w:tbl>
      <w:tblPr>
        <w:tblStyle w:val="Table6"/>
        <w:tblW w:w="9304.800567626953" w:type="dxa"/>
        <w:jc w:val="left"/>
        <w:tblInd w:w="732.691240310669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847.200164794922"/>
        <w:gridCol w:w="5457.600402832031"/>
        <w:tblGridChange w:id="0">
          <w:tblGrid>
            <w:gridCol w:w="3847.200164794922"/>
            <w:gridCol w:w="5457.600402832031"/>
          </w:tblGrid>
        </w:tblGridChange>
      </w:tblGrid>
      <w:tr>
        <w:trPr>
          <w:trHeight w:val="247.20031738281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8.913879394531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63539"/>
                <w:sz w:val="19.913896560668945"/>
                <w:szCs w:val="19.913896560668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63539"/>
                <w:sz w:val="19.913896560668945"/>
                <w:szCs w:val="19.913896560668945"/>
                <w:u w:val="none"/>
                <w:shd w:fill="auto" w:val="clear"/>
                <w:vertAlign w:val="baseline"/>
                <w:rtl w:val="0"/>
              </w:rPr>
              <w:t xml:space="preserve">  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63539"/>
                <w:sz w:val="19.913896560668945"/>
                <w:szCs w:val="19.913896560668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7.199707031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8.913879394531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63539"/>
                <w:sz w:val="19.913896560668945"/>
                <w:szCs w:val="19.913896560668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63539"/>
                <w:sz w:val="19.913896560668945"/>
                <w:szCs w:val="19.913896560668945"/>
                <w:u w:val="none"/>
                <w:shd w:fill="auto" w:val="clear"/>
                <w:vertAlign w:val="baseline"/>
                <w:rtl w:val="0"/>
              </w:rPr>
              <w:t xml:space="preserve">   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63539"/>
                <w:sz w:val="19.913896560668945"/>
                <w:szCs w:val="19.913896560668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7.20031738281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8.913879394531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63539"/>
                <w:sz w:val="19.913896560668945"/>
                <w:szCs w:val="19.913896560668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63539"/>
                <w:sz w:val="19.913896560668945"/>
                <w:szCs w:val="19.913896560668945"/>
                <w:u w:val="none"/>
                <w:shd w:fill="auto" w:val="clear"/>
                <w:vertAlign w:val="baseline"/>
                <w:rtl w:val="0"/>
              </w:rPr>
              <w:t xml:space="preserve">  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63539"/>
                <w:sz w:val="19.913896560668945"/>
                <w:szCs w:val="19.913896560668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6.000366210937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8.913879394531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63539"/>
                <w:sz w:val="19.913896560668945"/>
                <w:szCs w:val="19.913896560668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63539"/>
                <w:sz w:val="19.913896560668945"/>
                <w:szCs w:val="19.913896560668945"/>
                <w:u w:val="none"/>
                <w:shd w:fill="auto" w:val="clear"/>
                <w:vertAlign w:val="baseline"/>
                <w:rtl w:val="0"/>
              </w:rPr>
              <w:t xml:space="preserve">  </w:t>
              <w:br w:type="textWrapping"/>
              <w:t xml:space="preserve">        </w:t>
              <w:br w:type="textWrapping"/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63539"/>
                <w:sz w:val="19.913896560668945"/>
                <w:szCs w:val="19.913896560668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3.4078693389893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63539"/>
          <w:sz w:val="19.913896560668945"/>
          <w:szCs w:val="19.913896560668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539"/>
          <w:sz w:val="19.913896560668945"/>
          <w:szCs w:val="19.913896560668945"/>
          <w:u w:val="none"/>
          <w:shd w:fill="auto" w:val="clear"/>
          <w:vertAlign w:val="baseline"/>
          <w:rtl w:val="0"/>
        </w:rPr>
        <w:t xml:space="preserve">              </w:t>
        <w:br w:type="textWrapping"/>
        <w:t xml:space="preserve">                    </w:t>
        <w:br w:type="textWrapping"/>
        <w:t xml:space="preserve">          </w:t>
        <w:br w:type="textWrapping"/>
        <w:t xml:space="preserve">     </w:t>
        <w:br w:type="textWrapping"/>
        <w:t xml:space="preserve">  </w:t>
      </w:r>
    </w:p>
    <w:p w:rsidR="00000000" w:rsidDel="00000000" w:rsidP="00000000" w:rsidRDefault="00000000" w:rsidRPr="00000000" w14:paraId="000000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8046875" w:line="240" w:lineRule="auto"/>
        <w:ind w:left="703.4078693389893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63539"/>
          <w:sz w:val="19.913896560668945"/>
          <w:szCs w:val="19.913896560668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539"/>
          <w:sz w:val="19.913896560668945"/>
          <w:szCs w:val="19.913896560668945"/>
          <w:u w:val="none"/>
          <w:shd w:fill="auto" w:val="clear"/>
          <w:vertAlign w:val="baseline"/>
          <w:rtl w:val="0"/>
        </w:rPr>
        <w:t xml:space="preserve">             </w:t>
        <w:br w:type="textWrapping"/>
        <w:t xml:space="preserve">                                 </w:t>
        <w:br w:type="textWrapping"/>
        <w:t xml:space="preserve">     </w:t>
      </w:r>
    </w:p>
    <w:tbl>
      <w:tblPr>
        <w:tblStyle w:val="Table7"/>
        <w:tblW w:w="9304.800567626953" w:type="dxa"/>
        <w:jc w:val="left"/>
        <w:tblInd w:w="732.691240310669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04.800567626953"/>
        <w:tblGridChange w:id="0">
          <w:tblGrid>
            <w:gridCol w:w="9304.800567626953"/>
          </w:tblGrid>
        </w:tblGridChange>
      </w:tblGrid>
      <w:tr>
        <w:trPr>
          <w:trHeight w:val="1555.1998901367188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63539"/>
                <w:sz w:val="19.913896560668945"/>
                <w:szCs w:val="19.913896560668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94.449357986450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63539"/>
          <w:sz w:val="19.913896560668945"/>
          <w:szCs w:val="19.913896560668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539"/>
          <w:sz w:val="19.913896560668945"/>
          <w:szCs w:val="19.913896560668945"/>
          <w:u w:val="none"/>
          <w:shd w:fill="auto" w:val="clear"/>
          <w:vertAlign w:val="baseline"/>
          <w:rtl w:val="0"/>
        </w:rPr>
        <w:t xml:space="preserve"> </w:t>
        <w:br w:type="textWrapping"/>
        <w:t xml:space="preserve">                   </w:t>
        <w:br w:type="textWrapping"/>
        <w:t xml:space="preserve">     </w:t>
      </w:r>
    </w:p>
    <w:tbl>
      <w:tblPr>
        <w:tblStyle w:val="Table8"/>
        <w:tblW w:w="9304.800567626953" w:type="dxa"/>
        <w:jc w:val="left"/>
        <w:tblInd w:w="732.691240310669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04.800567626953"/>
        <w:tblGridChange w:id="0">
          <w:tblGrid>
            <w:gridCol w:w="9304.800567626953"/>
          </w:tblGrid>
        </w:tblGridChange>
      </w:tblGrid>
      <w:tr>
        <w:trPr>
          <w:trHeight w:val="1627.200698852539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63539"/>
                <w:sz w:val="19.913896560668945"/>
                <w:szCs w:val="19.913896560668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40" w:w="11900" w:orient="portrait"/>
      <w:pgMar w:bottom="210.40672302246094" w:top="993.685302734375" w:left="96.90882682800293" w:right="1865.5993652343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